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411D" w:rsidRDefault="00D340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849C4C" wp14:editId="746CE09B">
                <wp:simplePos x="0" y="0"/>
                <wp:positionH relativeFrom="margin">
                  <wp:align>right</wp:align>
                </wp:positionH>
                <wp:positionV relativeFrom="paragraph">
                  <wp:posOffset>7800975</wp:posOffset>
                </wp:positionV>
                <wp:extent cx="5476875" cy="657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89" w:rsidRPr="009D0E89" w:rsidRDefault="009D0E89">
                            <w:pPr>
                              <w:rPr>
                                <w:b/>
                              </w:rPr>
                            </w:pPr>
                            <w:r w:rsidRPr="009D0E89">
                              <w:rPr>
                                <w:b/>
                              </w:rPr>
                              <w:t>If you are due a refund, would you like it directly deposited into your bank account?</w:t>
                            </w:r>
                          </w:p>
                          <w:p w:rsidR="009D0E89" w:rsidRDefault="009D0E89">
                            <w:r>
                              <w:t>Name of Bank________________________________    ___Checking  ___Savings</w:t>
                            </w:r>
                          </w:p>
                          <w:p w:rsidR="009D0E89" w:rsidRDefault="009D0E89">
                            <w:r>
                              <w:t>Routing Number______________________________   Account Number_________________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849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05pt;margin-top:614.25pt;width:431.25pt;height:51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">
                <v:textbox>
                  <w:txbxContent>
                    <w:p w:rsidR="009D0E89" w:rsidRPr="009D0E89" w:rsidRDefault="009D0E89">
                      <w:pPr>
                        <w:rPr>
                          <w:b/>
                        </w:rPr>
                      </w:pPr>
                      <w:r w:rsidRPr="009D0E89">
                        <w:rPr>
                          <w:b/>
                        </w:rPr>
                        <w:t>If you are due a refund, would you like it directly deposited into y</w:t>
                      </w:r>
                      <w:bookmarkStart w:id="1" w:name="_GoBack"/>
                      <w:bookmarkEnd w:id="1"/>
                      <w:r w:rsidRPr="009D0E89">
                        <w:rPr>
                          <w:b/>
                        </w:rPr>
                        <w:t>our bank account?</w:t>
                      </w:r>
                    </w:p>
                    <w:p w:rsidR="009D0E89" w:rsidRDefault="009D0E89">
                      <w:r>
                        <w:t>Name of Bank________________________________    ___</w:t>
                      </w:r>
                      <w:proofErr w:type="gramStart"/>
                      <w:r>
                        <w:t>Checking  _</w:t>
                      </w:r>
                      <w:proofErr w:type="gramEnd"/>
                      <w:r>
                        <w:t>__Savings</w:t>
                      </w:r>
                    </w:p>
                    <w:p w:rsidR="009D0E89" w:rsidRDefault="009D0E89">
                      <w:r>
                        <w:t>Routing Number______________________________   Account Number_________________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0E8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2ADC8E" wp14:editId="075BE558">
                <wp:simplePos x="0" y="0"/>
                <wp:positionH relativeFrom="margin">
                  <wp:align>right</wp:align>
                </wp:positionH>
                <wp:positionV relativeFrom="paragraph">
                  <wp:posOffset>5610225</wp:posOffset>
                </wp:positionV>
                <wp:extent cx="5486400" cy="21240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409" w:rsidRPr="009D0E89" w:rsidRDefault="00920409">
                            <w:pPr>
                              <w:rPr>
                                <w:b/>
                              </w:rPr>
                            </w:pPr>
                            <w:r w:rsidRPr="009D0E89">
                              <w:rPr>
                                <w:b/>
                              </w:rPr>
                              <w:t>Dependents:</w:t>
                            </w:r>
                          </w:p>
                          <w:p w:rsidR="00920409" w:rsidRPr="009D0E89" w:rsidRDefault="00920409" w:rsidP="0092040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 w:rsidRPr="009D0E89">
                              <w:rPr>
                                <w:b/>
                              </w:rPr>
                              <w:t>Name                       Soc Sec #                Date of Birth             Relationship        College Student?</w:t>
                            </w:r>
                          </w:p>
                          <w:p w:rsidR="00920409" w:rsidRPr="00D340FA" w:rsidRDefault="0092040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9D0E89" w:rsidRPr="00D340FA" w:rsidRDefault="009D0E8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9D0E89" w:rsidRPr="00D340FA" w:rsidRDefault="009D0E89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9D0E89" w:rsidRPr="00D340FA" w:rsidRDefault="009D0E89">
                            <w:pPr>
                              <w:rPr>
                                <w:b/>
                              </w:rPr>
                            </w:pPr>
                            <w:r w:rsidRPr="00D340FA">
                              <w:rPr>
                                <w:b/>
                              </w:rPr>
                              <w:t>____________________________________________________________________________</w:t>
                            </w:r>
                            <w:r w:rsidR="00D340FA" w:rsidRPr="00D340FA">
                              <w:rPr>
                                <w:b/>
                              </w:rPr>
                              <w:t>____________________________________________________________________________</w:t>
                            </w:r>
                          </w:p>
                          <w:p w:rsidR="009D0E89" w:rsidRDefault="009D0E89">
                            <w:r>
                              <w:t>_Check if you are a non-custodial parent claiming an exemption- please provide Form 8332</w:t>
                            </w:r>
                          </w:p>
                          <w:p w:rsidR="009D0E89" w:rsidRDefault="009D0E89">
                            <w:r>
                              <w:t>_Check if any of your dependent child</w:t>
                            </w:r>
                            <w:r w:rsidR="00547C75">
                              <w:t>ren have unearned income over $2</w:t>
                            </w:r>
                            <w:r>
                              <w:t>000.</w:t>
                            </w:r>
                          </w:p>
                          <w:p w:rsidR="009D0E89" w:rsidRPr="009D0E89" w:rsidRDefault="009D0E89">
                            <w:r>
                              <w:t>_Check if your exemptions changed since last year (i.e. births, deaths, adoptions, children you can no longer claim.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ADC8E" id="_x0000_s1027" type="#_x0000_t202" style="position:absolute;margin-left:380.8pt;margin-top:441.75pt;width:6in;height:167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">
                <v:textbox>
                  <w:txbxContent>
                    <w:p w:rsidR="00920409" w:rsidRPr="009D0E89" w:rsidRDefault="00920409">
                      <w:pPr>
                        <w:rPr>
                          <w:b/>
                        </w:rPr>
                      </w:pPr>
                      <w:r w:rsidRPr="009D0E89">
                        <w:rPr>
                          <w:b/>
                        </w:rPr>
                        <w:t>Dependents:</w:t>
                      </w:r>
                    </w:p>
                    <w:p w:rsidR="00920409" w:rsidRPr="009D0E89" w:rsidRDefault="00920409" w:rsidP="00920409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 w:rsidRPr="009D0E89">
                        <w:rPr>
                          <w:b/>
                        </w:rPr>
                        <w:t xml:space="preserve">Name                       </w:t>
                      </w:r>
                      <w:proofErr w:type="spellStart"/>
                      <w:r w:rsidRPr="009D0E89">
                        <w:rPr>
                          <w:b/>
                        </w:rPr>
                        <w:t>Soc</w:t>
                      </w:r>
                      <w:proofErr w:type="spellEnd"/>
                      <w:r w:rsidRPr="009D0E89">
                        <w:rPr>
                          <w:b/>
                        </w:rPr>
                        <w:t xml:space="preserve"> Sec #                Date of Birth             Relationship        College Student?</w:t>
                      </w:r>
                    </w:p>
                    <w:p w:rsidR="00920409" w:rsidRPr="00D340FA" w:rsidRDefault="0092040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:rsidR="009D0E89" w:rsidRPr="00D340FA" w:rsidRDefault="009D0E8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b/>
                        </w:rPr>
                      </w:pPr>
                    </w:p>
                    <w:p w:rsidR="009D0E89" w:rsidRPr="00D340FA" w:rsidRDefault="009D0E89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b/>
                        </w:rPr>
                      </w:pPr>
                    </w:p>
                    <w:p w:rsidR="009D0E89" w:rsidRPr="00D340FA" w:rsidRDefault="009D0E89">
                      <w:pPr>
                        <w:rPr>
                          <w:b/>
                        </w:rPr>
                      </w:pPr>
                      <w:r w:rsidRPr="00D340FA">
                        <w:rPr>
                          <w:b/>
                        </w:rPr>
                        <w:t>____________________________________________________________________________</w:t>
                      </w:r>
                      <w:r w:rsidR="00D340FA" w:rsidRPr="00D340FA">
                        <w:rPr>
                          <w:b/>
                        </w:rPr>
                        <w:t>____________________________________________________________________________</w:t>
                      </w:r>
                    </w:p>
                    <w:p w:rsidR="009D0E89" w:rsidRDefault="009D0E89">
                      <w:r>
                        <w:t>_Check if you are a non-custodial parent claiming an exemption- please provide Form 8332</w:t>
                      </w:r>
                    </w:p>
                    <w:p w:rsidR="009D0E89" w:rsidRDefault="009D0E89">
                      <w:r>
                        <w:t>_Check if any of your dependent child</w:t>
                      </w:r>
                      <w:r w:rsidR="00547C75">
                        <w:t>ren have unearned income over $2</w:t>
                      </w:r>
                      <w:r>
                        <w:t>000.</w:t>
                      </w:r>
                    </w:p>
                    <w:p w:rsidR="009D0E89" w:rsidRPr="009D0E89" w:rsidRDefault="009D0E89">
                      <w:r>
                        <w:t>_Check if your exemptions changed since last year (i.e. births, deaths, adoptions, children you can no longer claim.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0E8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2CDAB2" wp14:editId="1ACED953">
                <wp:simplePos x="0" y="0"/>
                <wp:positionH relativeFrom="margin">
                  <wp:posOffset>457200</wp:posOffset>
                </wp:positionH>
                <wp:positionV relativeFrom="paragraph">
                  <wp:posOffset>1238250</wp:posOffset>
                </wp:positionV>
                <wp:extent cx="5467350" cy="4238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79A" w:rsidRDefault="00EC579A"/>
                          <w:p w:rsidR="00D57A53" w:rsidRDefault="00D57A53"/>
                          <w:p w:rsidR="00D57A53" w:rsidRDefault="00D57A53" w:rsidP="00D57A53"/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Taxpayer: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57A53">
                              <w:rPr>
                                <w:b/>
                              </w:rPr>
                              <w:t>Name of Spouse:</w:t>
                            </w:r>
                          </w:p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</w:t>
                            </w:r>
                          </w:p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>Social Security #_________________</w:t>
                            </w:r>
                            <w:r>
                              <w:tab/>
                              <w:t>Social Security #________________________</w:t>
                            </w:r>
                          </w:p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>Date of Birth____________________</w:t>
                            </w:r>
                            <w:r>
                              <w:tab/>
                              <w:t>Date of Birth___________________________</w:t>
                            </w:r>
                          </w:p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>Occupation_____________________</w:t>
                            </w:r>
                            <w:r>
                              <w:tab/>
                              <w:t>Occupation____________________________</w:t>
                            </w:r>
                          </w:p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>Address________________________</w:t>
                            </w:r>
                            <w:r>
                              <w:tab/>
                              <w:t>Address (if different)____________________</w:t>
                            </w:r>
                          </w:p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>_______________________________</w:t>
                            </w:r>
                            <w:r>
                              <w:tab/>
                              <w:t>_____________________________________</w:t>
                            </w:r>
                          </w:p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>Home Phone#___________________</w:t>
                            </w:r>
                            <w:r>
                              <w:tab/>
                              <w:t>Home Phone #(if different)_______________</w:t>
                            </w:r>
                          </w:p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>Cell#___________________________</w:t>
                            </w:r>
                            <w:r>
                              <w:tab/>
                              <w:t>Cell#_________________________________</w:t>
                            </w:r>
                          </w:p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 w:rsidRPr="00D57A53">
                              <w:rPr>
                                <w:b/>
                              </w:rPr>
                              <w:t>Email</w:t>
                            </w:r>
                            <w:r>
                              <w:t>__________________________</w:t>
                            </w:r>
                            <w:r>
                              <w:tab/>
                            </w:r>
                            <w:r w:rsidRPr="00D57A53">
                              <w:rPr>
                                <w:b/>
                              </w:rPr>
                              <w:t>Email</w:t>
                            </w:r>
                            <w:r>
                              <w:t>_________________________________</w:t>
                            </w:r>
                          </w:p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</w:p>
                          <w:p w:rsid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  <w:rPr>
                                <w:b/>
                              </w:rPr>
                            </w:pPr>
                            <w:r w:rsidRPr="00D57A53">
                              <w:rPr>
                                <w:b/>
                              </w:rPr>
                              <w:t>Filing Status:</w:t>
                            </w:r>
                          </w:p>
                          <w:p w:rsidR="00920409" w:rsidRDefault="00920409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 w:rsidRPr="00920409">
                              <w:t>___Single___</w:t>
                            </w:r>
                            <w:r w:rsidR="00D57A53" w:rsidRPr="00920409">
                              <w:t>Married</w:t>
                            </w:r>
                            <w:r w:rsidRPr="00920409">
                              <w:t>___Married filing separate</w:t>
                            </w:r>
                            <w:r>
                              <w:t>ly</w:t>
                            </w:r>
                            <w:r w:rsidR="00D57A53" w:rsidRPr="00920409">
                              <w:t>___Widowed___Head of Household</w:t>
                            </w:r>
                          </w:p>
                          <w:p w:rsidR="00920409" w:rsidRDefault="00920409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>Are either you or your spouse legally blind? ___Yes  ___No</w:t>
                            </w:r>
                          </w:p>
                          <w:p w:rsidR="00920409" w:rsidRDefault="00920409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>Do either you or your spouse want to designate $3 to the Presidential Election Campaign fund?  ___Yes  ___No</w:t>
                            </w:r>
                          </w:p>
                          <w:p w:rsidR="00920409" w:rsidRDefault="00920409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>Would you like to allow your tax preparer or another person to discuss your return with the IRS?  ___Yes  ___No</w:t>
                            </w:r>
                          </w:p>
                          <w:p w:rsidR="00920409" w:rsidRDefault="00920409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</w:p>
                          <w:p w:rsidR="00920409" w:rsidRDefault="00920409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>MN Residents</w:t>
                            </w:r>
                          </w:p>
                          <w:p w:rsidR="00920409" w:rsidRDefault="00920409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 xml:space="preserve">             Would you like to donate to the Nongame Wildlife Fund? ___Yes ___No</w:t>
                            </w:r>
                          </w:p>
                          <w:p w:rsidR="00920409" w:rsidRDefault="00920409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</w:p>
                          <w:p w:rsidR="00920409" w:rsidRPr="00920409" w:rsidRDefault="00920409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</w:pPr>
                            <w:r>
                              <w:tab/>
                            </w:r>
                          </w:p>
                          <w:p w:rsidR="00D57A53" w:rsidRPr="00D57A53" w:rsidRDefault="00D57A53" w:rsidP="00D57A53">
                            <w:pPr>
                              <w:tabs>
                                <w:tab w:val="left" w:pos="3600"/>
                                <w:tab w:val="left" w:pos="3690"/>
                              </w:tabs>
                              <w:rPr>
                                <w:b/>
                              </w:rPr>
                            </w:pPr>
                            <w:r w:rsidRPr="00920409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CDAB2" id="_x0000_s1028" type="#_x0000_t202" style="position:absolute;margin-left:36pt;margin-top:97.5pt;width:430.5pt;height:3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">
                <v:textbox>
                  <w:txbxContent>
                    <w:p w:rsidR="00EC579A" w:rsidRDefault="00EC579A"/>
                    <w:p w:rsidR="00D57A53" w:rsidRDefault="00D57A53"/>
                    <w:p w:rsidR="00D57A53" w:rsidRDefault="00D57A53" w:rsidP="00D57A53"/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Taxpayer:</w:t>
                      </w:r>
                      <w:r>
                        <w:rPr>
                          <w:b/>
                        </w:rPr>
                        <w:tab/>
                      </w:r>
                      <w:r w:rsidRPr="00D57A53">
                        <w:rPr>
                          <w:b/>
                        </w:rPr>
                        <w:t>Name of Spouse:</w:t>
                      </w:r>
                    </w:p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</w:t>
                      </w:r>
                      <w:r>
                        <w:rPr>
                          <w:b/>
                        </w:rPr>
                        <w:tab/>
                        <w:t>_____________________________________</w:t>
                      </w:r>
                    </w:p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>Social Security #_________________</w:t>
                      </w:r>
                      <w:r>
                        <w:tab/>
                        <w:t>Social Security #________________________</w:t>
                      </w:r>
                    </w:p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>Date of Birth____________________</w:t>
                      </w:r>
                      <w:r>
                        <w:tab/>
                        <w:t>Date of Birth___________________________</w:t>
                      </w:r>
                    </w:p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>Occupation_____________________</w:t>
                      </w:r>
                      <w:r>
                        <w:tab/>
                      </w:r>
                      <w:proofErr w:type="spellStart"/>
                      <w:r>
                        <w:t>Occupation</w:t>
                      </w:r>
                      <w:proofErr w:type="spellEnd"/>
                      <w:r>
                        <w:t>____________________________</w:t>
                      </w:r>
                    </w:p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>Address________________________</w:t>
                      </w:r>
                      <w:r>
                        <w:tab/>
                        <w:t xml:space="preserve">Address (if </w:t>
                      </w:r>
                      <w:proofErr w:type="gramStart"/>
                      <w:r>
                        <w:t>different)_</w:t>
                      </w:r>
                      <w:proofErr w:type="gramEnd"/>
                      <w:r>
                        <w:t>___________________</w:t>
                      </w:r>
                    </w:p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>_______________________________</w:t>
                      </w:r>
                      <w:r>
                        <w:tab/>
                        <w:t>_____________________________________</w:t>
                      </w:r>
                    </w:p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>Home Phone#___________________</w:t>
                      </w:r>
                      <w:r>
                        <w:tab/>
                        <w:t xml:space="preserve">Home Phone </w:t>
                      </w:r>
                      <w:proofErr w:type="gramStart"/>
                      <w:r>
                        <w:t>#(</w:t>
                      </w:r>
                      <w:proofErr w:type="gramEnd"/>
                      <w:r>
                        <w:t>if different)_______________</w:t>
                      </w:r>
                    </w:p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>Cell#___________________________</w:t>
                      </w:r>
                      <w:r>
                        <w:tab/>
                        <w:t>Cell#_________________________________</w:t>
                      </w:r>
                    </w:p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 w:rsidRPr="00D57A53">
                        <w:rPr>
                          <w:b/>
                        </w:rPr>
                        <w:t>Email</w:t>
                      </w:r>
                      <w:r>
                        <w:t>__________________________</w:t>
                      </w:r>
                      <w:r>
                        <w:tab/>
                      </w:r>
                      <w:proofErr w:type="spellStart"/>
                      <w:r w:rsidRPr="00D57A53">
                        <w:rPr>
                          <w:b/>
                        </w:rPr>
                        <w:t>Email</w:t>
                      </w:r>
                      <w:proofErr w:type="spellEnd"/>
                      <w:r>
                        <w:t>_________________________________</w:t>
                      </w:r>
                    </w:p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</w:p>
                    <w:p w:rsid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  <w:rPr>
                          <w:b/>
                        </w:rPr>
                      </w:pPr>
                      <w:r w:rsidRPr="00D57A53">
                        <w:rPr>
                          <w:b/>
                        </w:rPr>
                        <w:t>Filing Status:</w:t>
                      </w:r>
                    </w:p>
                    <w:p w:rsidR="00920409" w:rsidRDefault="00920409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 w:rsidRPr="00920409">
                        <w:t>___</w:t>
                      </w:r>
                      <w:proofErr w:type="spellStart"/>
                      <w:r w:rsidRPr="00920409">
                        <w:t>Single___</w:t>
                      </w:r>
                      <w:r w:rsidR="00D57A53" w:rsidRPr="00920409">
                        <w:t>Married</w:t>
                      </w:r>
                      <w:r w:rsidRPr="00920409">
                        <w:t>___Married</w:t>
                      </w:r>
                      <w:proofErr w:type="spellEnd"/>
                      <w:r w:rsidRPr="00920409">
                        <w:t xml:space="preserve"> filing </w:t>
                      </w:r>
                      <w:proofErr w:type="spellStart"/>
                      <w:r w:rsidRPr="00920409">
                        <w:t>separate</w:t>
                      </w:r>
                      <w:r>
                        <w:t>ly</w:t>
                      </w:r>
                      <w:r w:rsidR="00D57A53" w:rsidRPr="00920409">
                        <w:t>___Widowed___Head</w:t>
                      </w:r>
                      <w:proofErr w:type="spellEnd"/>
                      <w:r w:rsidR="00D57A53" w:rsidRPr="00920409">
                        <w:t xml:space="preserve"> of Household</w:t>
                      </w:r>
                    </w:p>
                    <w:p w:rsidR="00920409" w:rsidRDefault="00920409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>Are either you or your spouse legally blind? ___</w:t>
                      </w:r>
                      <w:proofErr w:type="gramStart"/>
                      <w:r>
                        <w:t>Yes  _</w:t>
                      </w:r>
                      <w:proofErr w:type="gramEnd"/>
                      <w:r>
                        <w:t>__No</w:t>
                      </w:r>
                    </w:p>
                    <w:p w:rsidR="00920409" w:rsidRDefault="00920409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>Do either you or your spouse want to designate $3 to the Presidential Election Campaign fund?  ___</w:t>
                      </w:r>
                      <w:proofErr w:type="gramStart"/>
                      <w:r>
                        <w:t>Yes  _</w:t>
                      </w:r>
                      <w:proofErr w:type="gramEnd"/>
                      <w:r>
                        <w:t>__No</w:t>
                      </w:r>
                    </w:p>
                    <w:p w:rsidR="00920409" w:rsidRDefault="00920409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>Would you like to allow your tax preparer or another person to discuss your return with the IRS?  ___</w:t>
                      </w:r>
                      <w:proofErr w:type="gramStart"/>
                      <w:r>
                        <w:t>Yes  _</w:t>
                      </w:r>
                      <w:proofErr w:type="gramEnd"/>
                      <w:r>
                        <w:t>__No</w:t>
                      </w:r>
                    </w:p>
                    <w:p w:rsidR="00920409" w:rsidRDefault="00920409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</w:p>
                    <w:p w:rsidR="00920409" w:rsidRDefault="00920409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>MN Residents</w:t>
                      </w:r>
                    </w:p>
                    <w:p w:rsidR="00920409" w:rsidRDefault="00920409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 xml:space="preserve">             Would you like to donate to the Nongame Wildlife Fund? ___Yes ___No</w:t>
                      </w:r>
                    </w:p>
                    <w:p w:rsidR="00920409" w:rsidRDefault="00920409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</w:p>
                    <w:p w:rsidR="00920409" w:rsidRPr="00920409" w:rsidRDefault="00920409" w:rsidP="00D57A53">
                      <w:pPr>
                        <w:tabs>
                          <w:tab w:val="left" w:pos="3600"/>
                          <w:tab w:val="left" w:pos="3690"/>
                        </w:tabs>
                      </w:pPr>
                      <w:r>
                        <w:tab/>
                      </w:r>
                    </w:p>
                    <w:p w:rsidR="00D57A53" w:rsidRPr="00D57A53" w:rsidRDefault="00D57A53" w:rsidP="00D57A53">
                      <w:pPr>
                        <w:tabs>
                          <w:tab w:val="left" w:pos="3600"/>
                          <w:tab w:val="left" w:pos="3690"/>
                        </w:tabs>
                        <w:rPr>
                          <w:b/>
                        </w:rPr>
                      </w:pPr>
                      <w:r w:rsidRPr="00920409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0E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967CE" wp14:editId="16AFFE84">
                <wp:simplePos x="0" y="0"/>
                <wp:positionH relativeFrom="column">
                  <wp:posOffset>619125</wp:posOffset>
                </wp:positionH>
                <wp:positionV relativeFrom="paragraph">
                  <wp:posOffset>9525</wp:posOffset>
                </wp:positionV>
                <wp:extent cx="517207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7BF" w:rsidRPr="004127BF" w:rsidRDefault="004127BF" w:rsidP="004127BF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56"/>
                                <w:szCs w:val="56"/>
                              </w:rPr>
                            </w:pPr>
                            <w:r w:rsidRPr="004127BF">
                              <w:rPr>
                                <w:rFonts w:ascii="Bell MT" w:hAnsi="Bell MT"/>
                                <w:b/>
                                <w:sz w:val="56"/>
                                <w:szCs w:val="56"/>
                              </w:rPr>
                              <w:t>Country Tax Service LLC</w:t>
                            </w:r>
                          </w:p>
                          <w:p w:rsidR="004127BF" w:rsidRPr="004127BF" w:rsidRDefault="004127BF" w:rsidP="004127BF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4127BF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Telephone (218)-879-2910  Fax (218)</w:t>
                            </w:r>
                            <w:r w:rsidR="00797AFD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-879-9281</w:t>
                            </w:r>
                          </w:p>
                          <w:p w:rsidR="004127BF" w:rsidRPr="004127BF" w:rsidRDefault="00072A56" w:rsidP="004127BF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4127BF" w:rsidRPr="004127BF">
                                <w:rPr>
                                  <w:rStyle w:val="Hyperlink"/>
                                  <w:rFonts w:ascii="Bell MT" w:hAnsi="Bell MT"/>
                                  <w:b/>
                                  <w:sz w:val="24"/>
                                  <w:szCs w:val="24"/>
                                </w:rPr>
                                <w:t>Debbie@countrytaxesko.com</w:t>
                              </w:r>
                            </w:hyperlink>
                            <w:r w:rsidR="004127BF" w:rsidRPr="004127BF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27BF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27BF" w:rsidRPr="004127BF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4127BF" w:rsidRPr="004127BF">
                                <w:rPr>
                                  <w:rStyle w:val="Hyperlink"/>
                                  <w:rFonts w:ascii="Bell MT" w:hAnsi="Bell MT"/>
                                  <w:b/>
                                  <w:sz w:val="24"/>
                                  <w:szCs w:val="24"/>
                                </w:rPr>
                                <w:t>www.countrytaxesko.com</w:t>
                              </w:r>
                            </w:hyperlink>
                          </w:p>
                          <w:p w:rsidR="004127BF" w:rsidRPr="004127BF" w:rsidRDefault="004127BF" w:rsidP="004127BF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4127BF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2 W Hwy 61, Esko, MN 55733</w:t>
                            </w:r>
                          </w:p>
                          <w:p w:rsidR="004127BF" w:rsidRDefault="004127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967CE" id="_x0000_s1029" type="#_x0000_t202" style="position:absolute;margin-left:48.75pt;margin-top:.75pt;width:407.2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">
                <v:textbox>
                  <w:txbxContent>
                    <w:p w:rsidR="004127BF" w:rsidRPr="004127BF" w:rsidRDefault="004127BF" w:rsidP="004127BF">
                      <w:pPr>
                        <w:jc w:val="center"/>
                        <w:rPr>
                          <w:rFonts w:ascii="Bell MT" w:hAnsi="Bell MT"/>
                          <w:b/>
                          <w:sz w:val="56"/>
                          <w:szCs w:val="56"/>
                        </w:rPr>
                      </w:pPr>
                      <w:r w:rsidRPr="004127BF">
                        <w:rPr>
                          <w:rFonts w:ascii="Bell MT" w:hAnsi="Bell MT"/>
                          <w:b/>
                          <w:sz w:val="56"/>
                          <w:szCs w:val="56"/>
                        </w:rPr>
                        <w:t>Country Tax Service LLC</w:t>
                      </w:r>
                    </w:p>
                    <w:p w:rsidR="004127BF" w:rsidRPr="004127BF" w:rsidRDefault="004127BF" w:rsidP="004127BF">
                      <w:pPr>
                        <w:jc w:val="center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4127BF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Telephone (218)-879-2910  Fax </w:t>
                      </w:r>
                      <w:r w:rsidRPr="004127BF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(218)</w:t>
                      </w:r>
                      <w:r w:rsidR="00797AFD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-879-9281</w:t>
                      </w:r>
                    </w:p>
                    <w:p w:rsidR="004127BF" w:rsidRPr="004127BF" w:rsidRDefault="004127BF" w:rsidP="004127BF">
                      <w:pPr>
                        <w:jc w:val="center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Pr="004127BF">
                          <w:rPr>
                            <w:rStyle w:val="Hyperlink"/>
                            <w:rFonts w:ascii="Bell MT" w:hAnsi="Bell MT"/>
                            <w:b/>
                            <w:sz w:val="24"/>
                            <w:szCs w:val="24"/>
                          </w:rPr>
                          <w:t>Debbie@countrytaxesko.com</w:t>
                        </w:r>
                      </w:hyperlink>
                      <w:r w:rsidRPr="004127BF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127BF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4127BF">
                          <w:rPr>
                            <w:rStyle w:val="Hyperlink"/>
                            <w:rFonts w:ascii="Bell MT" w:hAnsi="Bell MT"/>
                            <w:b/>
                            <w:sz w:val="24"/>
                            <w:szCs w:val="24"/>
                          </w:rPr>
                          <w:t>www.countrytaxesko.com</w:t>
                        </w:r>
                      </w:hyperlink>
                    </w:p>
                    <w:p w:rsidR="004127BF" w:rsidRPr="004127BF" w:rsidRDefault="004127BF" w:rsidP="004127BF">
                      <w:pPr>
                        <w:jc w:val="center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4127BF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 xml:space="preserve">2 W Hwy 61, </w:t>
                      </w:r>
                      <w:proofErr w:type="spellStart"/>
                      <w:r w:rsidRPr="004127BF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Esko</w:t>
                      </w:r>
                      <w:proofErr w:type="spellEnd"/>
                      <w:r w:rsidRPr="004127BF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, MN 55733</w:t>
                      </w:r>
                    </w:p>
                    <w:p w:rsidR="004127BF" w:rsidRDefault="004127BF"/>
                  </w:txbxContent>
                </v:textbox>
                <w10:wrap type="square"/>
              </v:shape>
            </w:pict>
          </mc:Fallback>
        </mc:AlternateContent>
      </w:r>
      <w:r w:rsidR="00EC57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FDFD5" wp14:editId="6A4ABC27">
                <wp:simplePos x="0" y="0"/>
                <wp:positionH relativeFrom="column">
                  <wp:posOffset>762000</wp:posOffset>
                </wp:positionH>
                <wp:positionV relativeFrom="paragraph">
                  <wp:posOffset>1419225</wp:posOffset>
                </wp:positionV>
                <wp:extent cx="48387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79A" w:rsidRPr="00EC579A" w:rsidRDefault="00EC579A" w:rsidP="00EC57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579A">
                              <w:rPr>
                                <w:sz w:val="28"/>
                                <w:szCs w:val="28"/>
                              </w:rPr>
                              <w:t>2016 Income Tax Return</w:t>
                            </w:r>
                          </w:p>
                          <w:p w:rsidR="00EC579A" w:rsidRDefault="00EC5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FDFD5" id="Text Box 4" o:spid="_x0000_s1030" type="#_x0000_t202" style="position:absolute;margin-left:60pt;margin-top:111.75pt;width:381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" fillcolor="white [3201]" strokeweight=".5pt">
                <v:textbox>
                  <w:txbxContent>
                    <w:p w:rsidR="00EC579A" w:rsidRPr="00EC579A" w:rsidRDefault="00EC579A" w:rsidP="00EC57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579A">
                        <w:rPr>
                          <w:sz w:val="28"/>
                          <w:szCs w:val="28"/>
                        </w:rPr>
                        <w:t>2016 Income Tax Return</w:t>
                      </w:r>
                    </w:p>
                    <w:p w:rsidR="00EC579A" w:rsidRDefault="00EC579A"/>
                  </w:txbxContent>
                </v:textbox>
              </v:shape>
            </w:pict>
          </mc:Fallback>
        </mc:AlternateContent>
      </w:r>
    </w:p>
    <w:sectPr w:rsidR="00BA411D" w:rsidSect="0007560D"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BF"/>
    <w:rsid w:val="00072A56"/>
    <w:rsid w:val="0007560D"/>
    <w:rsid w:val="004127BF"/>
    <w:rsid w:val="00547C75"/>
    <w:rsid w:val="00797AFD"/>
    <w:rsid w:val="00920409"/>
    <w:rsid w:val="009D0E89"/>
    <w:rsid w:val="009E478C"/>
    <w:rsid w:val="00BA411D"/>
    <w:rsid w:val="00D340FA"/>
    <w:rsid w:val="00D57A53"/>
    <w:rsid w:val="00E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7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7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xesk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bie@countrytaxesk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untrytaxesko.com" TargetMode="External"/><Relationship Id="rId5" Type="http://schemas.openxmlformats.org/officeDocument/2006/relationships/hyperlink" Target="mailto:Debbie@countrytaxesk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Gellatly</dc:creator>
  <cp:keywords/>
  <dc:description/>
  <cp:lastModifiedBy>Carol Coburn</cp:lastModifiedBy>
  <cp:revision>2</cp:revision>
  <cp:lastPrinted>2017-01-16T19:43:00Z</cp:lastPrinted>
  <dcterms:created xsi:type="dcterms:W3CDTF">2017-01-21T16:44:00Z</dcterms:created>
  <dcterms:modified xsi:type="dcterms:W3CDTF">2017-01-21T16:44:00Z</dcterms:modified>
</cp:coreProperties>
</file>